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E833" w14:textId="1DBA165E" w:rsidR="00E21BF0" w:rsidRPr="00690563" w:rsidRDefault="00690563" w:rsidP="004D4586">
      <w:pPr>
        <w:pStyle w:val="Ttulo11"/>
        <w:spacing w:before="33"/>
        <w:rPr>
          <w:rFonts w:ascii="Branding SF Medium" w:hAnsi="Branding SF Medium" w:cstheme="minorHAnsi"/>
        </w:rPr>
      </w:pPr>
      <w:r w:rsidRPr="00690563">
        <w:rPr>
          <w:rFonts w:ascii="Branding SF Medium" w:hAnsi="Branding SF Medium" w:cstheme="minorHAnsi"/>
        </w:rPr>
        <w:t>(</w:t>
      </w:r>
      <w:r w:rsidR="00B60D96">
        <w:rPr>
          <w:rFonts w:ascii="Branding SF Medium" w:hAnsi="Branding SF Medium" w:cstheme="minorHAnsi"/>
        </w:rPr>
        <w:t>“</w:t>
      </w:r>
      <w:r w:rsidR="40E2F40C" w:rsidRPr="00690563">
        <w:rPr>
          <w:rFonts w:ascii="Branding SF Medium" w:hAnsi="Branding SF Medium" w:cstheme="minorHAnsi"/>
        </w:rPr>
        <w:t>HOJA</w:t>
      </w:r>
      <w:r w:rsidR="40E2F40C" w:rsidRPr="00690563">
        <w:rPr>
          <w:rFonts w:ascii="Branding SF Medium" w:hAnsi="Branding SF Medium" w:cstheme="minorHAnsi"/>
          <w:spacing w:val="-8"/>
        </w:rPr>
        <w:t xml:space="preserve"> MEMBRETADA</w:t>
      </w:r>
      <w:r w:rsidR="00B60D96">
        <w:rPr>
          <w:rFonts w:ascii="Branding SF Medium" w:hAnsi="Branding SF Medium" w:cstheme="minorHAnsi"/>
          <w:spacing w:val="-8"/>
        </w:rPr>
        <w:t>”</w:t>
      </w:r>
      <w:r w:rsidR="40E2F40C" w:rsidRPr="00690563">
        <w:rPr>
          <w:rFonts w:ascii="Branding SF Medium" w:hAnsi="Branding SF Medium" w:cstheme="minorHAnsi"/>
        </w:rPr>
        <w:t xml:space="preserve"> </w:t>
      </w:r>
      <w:r w:rsidR="40E2F40C" w:rsidRPr="00690563">
        <w:rPr>
          <w:rFonts w:ascii="Branding SF Medium" w:hAnsi="Branding SF Medium" w:cstheme="minorHAnsi"/>
          <w:spacing w:val="-7"/>
        </w:rPr>
        <w:t>DEL MUNICIPIO</w:t>
      </w:r>
      <w:r w:rsidR="40E2F40C" w:rsidRPr="00690563">
        <w:rPr>
          <w:rFonts w:ascii="Branding SF Medium" w:hAnsi="Branding SF Medium" w:cstheme="minorHAnsi"/>
          <w:spacing w:val="-10"/>
        </w:rPr>
        <w:t xml:space="preserve"> </w:t>
      </w:r>
      <w:r w:rsidR="40E2F40C" w:rsidRPr="00690563">
        <w:rPr>
          <w:rFonts w:ascii="Branding SF Medium" w:hAnsi="Branding SF Medium" w:cstheme="minorHAnsi"/>
        </w:rPr>
        <w:t>QUE</w:t>
      </w:r>
      <w:r w:rsidR="40E2F40C" w:rsidRPr="00690563">
        <w:rPr>
          <w:rFonts w:ascii="Branding SF Medium" w:hAnsi="Branding SF Medium" w:cstheme="minorHAnsi"/>
          <w:spacing w:val="-5"/>
        </w:rPr>
        <w:t xml:space="preserve"> </w:t>
      </w:r>
      <w:r w:rsidR="40E2F40C" w:rsidRPr="00690563">
        <w:rPr>
          <w:rFonts w:ascii="Branding SF Medium" w:hAnsi="Branding SF Medium" w:cstheme="minorHAnsi"/>
          <w:spacing w:val="-2"/>
        </w:rPr>
        <w:t>AUTORIZA</w:t>
      </w:r>
      <w:r w:rsidR="00B60D96">
        <w:rPr>
          <w:rFonts w:ascii="Branding SF Medium" w:hAnsi="Branding SF Medium" w:cstheme="minorHAnsi"/>
          <w:spacing w:val="-2"/>
        </w:rPr>
        <w:t xml:space="preserve"> LA BAJA)</w:t>
      </w:r>
    </w:p>
    <w:p w14:paraId="2B042A7B" w14:textId="77777777" w:rsidR="003E02B2" w:rsidRDefault="003E02B2" w:rsidP="003E02B2">
      <w:pPr>
        <w:pStyle w:val="Textoindependiente"/>
        <w:spacing w:before="5" w:line="276" w:lineRule="auto"/>
        <w:ind w:left="5591" w:right="188"/>
        <w:jc w:val="right"/>
        <w:rPr>
          <w:rFonts w:ascii="Branding SF Medium" w:hAnsi="Branding SF Medium" w:cstheme="minorHAnsi"/>
          <w:b/>
          <w:bCs/>
        </w:rPr>
      </w:pPr>
    </w:p>
    <w:p w14:paraId="49763C69" w14:textId="238B1DD5" w:rsidR="00081F4F" w:rsidRDefault="00000000" w:rsidP="003E02B2">
      <w:pPr>
        <w:pStyle w:val="Textoindependiente"/>
        <w:spacing w:before="5" w:line="276" w:lineRule="auto"/>
        <w:ind w:left="5591" w:right="188"/>
        <w:jc w:val="right"/>
        <w:rPr>
          <w:rFonts w:ascii="Branding SF Medium" w:hAnsi="Branding SF Medium" w:cstheme="minorHAnsi"/>
        </w:rPr>
      </w:pPr>
      <w:r w:rsidRPr="00B60D96">
        <w:rPr>
          <w:rFonts w:ascii="Branding SF Medium" w:hAnsi="Branding SF Medium" w:cstheme="minorHAnsi"/>
          <w:b/>
          <w:bCs/>
        </w:rPr>
        <w:t>Oficio</w:t>
      </w:r>
      <w:r w:rsidRPr="00B60D96">
        <w:rPr>
          <w:rFonts w:ascii="Branding SF Medium" w:hAnsi="Branding SF Medium" w:cstheme="minorHAnsi"/>
          <w:b/>
          <w:bCs/>
          <w:spacing w:val="-13"/>
        </w:rPr>
        <w:t xml:space="preserve"> </w:t>
      </w:r>
      <w:r w:rsidR="00B60D96" w:rsidRPr="00B60D96">
        <w:rPr>
          <w:rFonts w:ascii="Branding SF Medium" w:hAnsi="Branding SF Medium" w:cstheme="minorHAnsi"/>
          <w:b/>
          <w:bCs/>
          <w:spacing w:val="-13"/>
        </w:rPr>
        <w:t>No:</w:t>
      </w:r>
      <w:r w:rsidR="00B60D96">
        <w:rPr>
          <w:rFonts w:ascii="Branding SF Medium" w:hAnsi="Branding SF Medium" w:cstheme="minorHAnsi"/>
          <w:spacing w:val="-13"/>
        </w:rPr>
        <w:t xml:space="preserve"> [Número de Oficio]</w:t>
      </w:r>
      <w:r w:rsidRPr="00690563">
        <w:rPr>
          <w:rFonts w:ascii="Branding SF Medium" w:hAnsi="Branding SF Medium" w:cstheme="minorHAnsi"/>
        </w:rPr>
        <w:t xml:space="preserve"> </w:t>
      </w:r>
    </w:p>
    <w:p w14:paraId="05C65D00" w14:textId="5E9FD268" w:rsidR="00E21BF0" w:rsidRDefault="00000000" w:rsidP="003E02B2">
      <w:pPr>
        <w:pStyle w:val="Textoindependiente"/>
        <w:spacing w:before="5" w:line="276" w:lineRule="auto"/>
        <w:ind w:right="188"/>
        <w:jc w:val="right"/>
        <w:rPr>
          <w:rFonts w:ascii="Branding SF Medium" w:hAnsi="Branding SF Medium" w:cstheme="minorHAnsi"/>
          <w:spacing w:val="-2"/>
        </w:rPr>
      </w:pPr>
      <w:r w:rsidRPr="00B60D96">
        <w:rPr>
          <w:rFonts w:ascii="Branding SF Medium" w:hAnsi="Branding SF Medium" w:cstheme="minorHAnsi"/>
          <w:b/>
          <w:bCs/>
        </w:rPr>
        <w:t>Asunto:</w:t>
      </w:r>
      <w:r w:rsidRPr="00690563">
        <w:rPr>
          <w:rFonts w:ascii="Branding SF Medium" w:hAnsi="Branding SF Medium" w:cstheme="minorHAnsi"/>
          <w:spacing w:val="-9"/>
        </w:rPr>
        <w:t xml:space="preserve"> </w:t>
      </w:r>
      <w:r w:rsidR="00B60D96" w:rsidRPr="00B60D96">
        <w:rPr>
          <w:rFonts w:ascii="Branding SF Medium" w:hAnsi="Branding SF Medium" w:cstheme="minorHAnsi"/>
          <w:spacing w:val="-9"/>
        </w:rPr>
        <w:t xml:space="preserve">Autorización de </w:t>
      </w:r>
      <w:r w:rsidRPr="00B60D96">
        <w:rPr>
          <w:rFonts w:ascii="Branding SF Medium" w:hAnsi="Branding SF Medium" w:cstheme="minorHAnsi"/>
        </w:rPr>
        <w:t>Cambio</w:t>
      </w:r>
      <w:r w:rsidRPr="00B60D96">
        <w:rPr>
          <w:rFonts w:ascii="Branding SF Medium" w:hAnsi="Branding SF Medium" w:cstheme="minorHAnsi"/>
          <w:spacing w:val="-5"/>
        </w:rPr>
        <w:t xml:space="preserve"> </w:t>
      </w:r>
      <w:r w:rsidRPr="00B60D96">
        <w:rPr>
          <w:rFonts w:ascii="Branding SF Medium" w:hAnsi="Branding SF Medium" w:cstheme="minorHAnsi"/>
        </w:rPr>
        <w:t>de</w:t>
      </w:r>
      <w:r w:rsidRPr="00B60D96">
        <w:rPr>
          <w:rFonts w:ascii="Branding SF Medium" w:hAnsi="Branding SF Medium" w:cstheme="minorHAnsi"/>
          <w:spacing w:val="-7"/>
        </w:rPr>
        <w:t xml:space="preserve"> </w:t>
      </w:r>
      <w:r w:rsidR="00FD72D0" w:rsidRPr="00B60D96">
        <w:rPr>
          <w:rFonts w:ascii="Branding SF Medium" w:hAnsi="Branding SF Medium" w:cstheme="minorHAnsi"/>
        </w:rPr>
        <w:t>Representatividad</w:t>
      </w:r>
      <w:r w:rsidRPr="00B60D96">
        <w:rPr>
          <w:rFonts w:ascii="Branding SF Medium" w:hAnsi="Branding SF Medium" w:cstheme="minorHAnsi"/>
          <w:spacing w:val="-9"/>
        </w:rPr>
        <w:t xml:space="preserve"> </w:t>
      </w:r>
      <w:r w:rsidRPr="00B60D96">
        <w:rPr>
          <w:rFonts w:ascii="Branding SF Medium" w:hAnsi="Branding SF Medium" w:cstheme="minorHAnsi"/>
          <w:spacing w:val="-2"/>
        </w:rPr>
        <w:t>Municipal</w:t>
      </w:r>
    </w:p>
    <w:p w14:paraId="2672C3AD" w14:textId="12E95728" w:rsidR="00B60D96" w:rsidRPr="00690563" w:rsidRDefault="00B60D96" w:rsidP="003E02B2">
      <w:pPr>
        <w:pStyle w:val="Textoindependiente"/>
        <w:spacing w:before="5" w:line="276" w:lineRule="auto"/>
        <w:ind w:right="188"/>
        <w:jc w:val="right"/>
        <w:rPr>
          <w:rFonts w:ascii="Branding SF Medium" w:hAnsi="Branding SF Medium" w:cstheme="minorHAnsi"/>
        </w:rPr>
      </w:pPr>
      <w:r w:rsidRPr="00B60D96">
        <w:rPr>
          <w:rFonts w:ascii="Branding SF Medium" w:hAnsi="Branding SF Medium" w:cstheme="minorHAnsi"/>
          <w:b/>
          <w:bCs/>
          <w:spacing w:val="-2"/>
        </w:rPr>
        <w:t>Fecha:</w:t>
      </w:r>
      <w:r>
        <w:rPr>
          <w:rFonts w:ascii="Branding SF Medium" w:hAnsi="Branding SF Medium" w:cstheme="minorHAnsi"/>
          <w:spacing w:val="-2"/>
        </w:rPr>
        <w:t xml:space="preserve"> [Municipio], Nuevo León a [Día] de </w:t>
      </w:r>
      <w:r>
        <w:rPr>
          <w:rFonts w:ascii="Branding SF Medium" w:hAnsi="Branding SF Medium" w:cstheme="minorHAnsi"/>
        </w:rPr>
        <w:t>[Mes] de 2026</w:t>
      </w:r>
    </w:p>
    <w:p w14:paraId="6254252F" w14:textId="77777777" w:rsidR="00E21BF0" w:rsidRDefault="00E21BF0">
      <w:pPr>
        <w:pStyle w:val="Textoindependiente"/>
        <w:rPr>
          <w:rFonts w:ascii="Branding SF Medium" w:hAnsi="Branding SF Medium" w:cstheme="minorHAnsi"/>
        </w:rPr>
      </w:pPr>
    </w:p>
    <w:p w14:paraId="317D008E" w14:textId="77777777" w:rsidR="003E02B2" w:rsidRPr="00690563" w:rsidRDefault="003E02B2">
      <w:pPr>
        <w:pStyle w:val="Textoindependiente"/>
        <w:rPr>
          <w:rFonts w:ascii="Branding SF Medium" w:hAnsi="Branding SF Medium" w:cstheme="minorHAnsi"/>
        </w:rPr>
      </w:pPr>
    </w:p>
    <w:p w14:paraId="649D04F4" w14:textId="77777777" w:rsidR="00FD72D0" w:rsidRPr="00690563" w:rsidRDefault="00FD72D0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0A0CF98E" w14:textId="023F90A3" w:rsidR="00E21BF0" w:rsidRPr="00690563" w:rsidRDefault="00000000">
      <w:pPr>
        <w:pStyle w:val="Ttulo11"/>
        <w:rPr>
          <w:rFonts w:ascii="Branding SF Medium" w:hAnsi="Branding SF Medium" w:cstheme="minorHAnsi"/>
          <w:b/>
          <w:bCs/>
          <w:spacing w:val="-4"/>
        </w:rPr>
      </w:pPr>
      <w:r w:rsidRPr="00690563">
        <w:rPr>
          <w:rFonts w:ascii="Branding SF Medium" w:hAnsi="Branding SF Medium" w:cstheme="minorHAnsi"/>
          <w:b/>
          <w:bCs/>
        </w:rPr>
        <w:t>COMITÉ</w:t>
      </w:r>
      <w:r w:rsidRPr="00690563">
        <w:rPr>
          <w:rFonts w:ascii="Branding SF Medium" w:hAnsi="Branding SF Medium" w:cstheme="minorHAnsi"/>
          <w:b/>
          <w:bCs/>
          <w:spacing w:val="-7"/>
        </w:rPr>
        <w:t xml:space="preserve"> </w:t>
      </w:r>
      <w:r w:rsidRPr="00690563">
        <w:rPr>
          <w:rFonts w:ascii="Branding SF Medium" w:hAnsi="Branding SF Medium" w:cstheme="minorHAnsi"/>
          <w:b/>
          <w:bCs/>
        </w:rPr>
        <w:t>ORGANIZADOR</w:t>
      </w:r>
      <w:r w:rsidRPr="00690563">
        <w:rPr>
          <w:rFonts w:ascii="Branding SF Medium" w:hAnsi="Branding SF Medium" w:cstheme="minorHAnsi"/>
          <w:b/>
          <w:bCs/>
          <w:spacing w:val="-5"/>
        </w:rPr>
        <w:t xml:space="preserve"> </w:t>
      </w:r>
      <w:r w:rsidRPr="00690563">
        <w:rPr>
          <w:rFonts w:ascii="Branding SF Medium" w:hAnsi="Branding SF Medium" w:cstheme="minorHAnsi"/>
          <w:b/>
          <w:bCs/>
        </w:rPr>
        <w:t>OLIMPIADA</w:t>
      </w:r>
      <w:r w:rsidRPr="00690563">
        <w:rPr>
          <w:rFonts w:ascii="Branding SF Medium" w:hAnsi="Branding SF Medium" w:cstheme="minorHAnsi"/>
          <w:b/>
          <w:bCs/>
          <w:spacing w:val="-8"/>
        </w:rPr>
        <w:t xml:space="preserve"> </w:t>
      </w:r>
      <w:r w:rsidRPr="00690563">
        <w:rPr>
          <w:rFonts w:ascii="Branding SF Medium" w:hAnsi="Branding SF Medium" w:cstheme="minorHAnsi"/>
          <w:b/>
          <w:bCs/>
        </w:rPr>
        <w:t>Y</w:t>
      </w:r>
      <w:r w:rsidRPr="00690563">
        <w:rPr>
          <w:rFonts w:ascii="Branding SF Medium" w:hAnsi="Branding SF Medium" w:cstheme="minorHAnsi"/>
          <w:b/>
          <w:bCs/>
          <w:spacing w:val="-7"/>
        </w:rPr>
        <w:t xml:space="preserve"> </w:t>
      </w:r>
      <w:r w:rsidRPr="00690563">
        <w:rPr>
          <w:rFonts w:ascii="Branding SF Medium" w:hAnsi="Branding SF Medium" w:cstheme="minorHAnsi"/>
          <w:b/>
          <w:bCs/>
        </w:rPr>
        <w:t>PARALIMPIADA</w:t>
      </w:r>
      <w:r w:rsidRPr="00690563">
        <w:rPr>
          <w:rFonts w:ascii="Branding SF Medium" w:hAnsi="Branding SF Medium" w:cstheme="minorHAnsi"/>
          <w:b/>
          <w:bCs/>
          <w:spacing w:val="-5"/>
        </w:rPr>
        <w:t xml:space="preserve"> </w:t>
      </w:r>
      <w:r w:rsidRPr="00690563">
        <w:rPr>
          <w:rFonts w:ascii="Branding SF Medium" w:hAnsi="Branding SF Medium" w:cstheme="minorHAnsi"/>
          <w:b/>
          <w:bCs/>
        </w:rPr>
        <w:t>NUEVO</w:t>
      </w:r>
      <w:r w:rsidRPr="00690563">
        <w:rPr>
          <w:rFonts w:ascii="Branding SF Medium" w:hAnsi="Branding SF Medium" w:cstheme="minorHAnsi"/>
          <w:b/>
          <w:bCs/>
          <w:spacing w:val="-6"/>
        </w:rPr>
        <w:t xml:space="preserve"> </w:t>
      </w:r>
      <w:r w:rsidRPr="00690563">
        <w:rPr>
          <w:rFonts w:ascii="Branding SF Medium" w:hAnsi="Branding SF Medium" w:cstheme="minorHAnsi"/>
          <w:b/>
          <w:bCs/>
          <w:spacing w:val="-4"/>
        </w:rPr>
        <w:t>LEÓN</w:t>
      </w:r>
      <w:r w:rsidR="00701154" w:rsidRPr="00690563">
        <w:rPr>
          <w:rFonts w:ascii="Branding SF Medium" w:hAnsi="Branding SF Medium" w:cstheme="minorHAnsi"/>
          <w:b/>
          <w:bCs/>
          <w:spacing w:val="-4"/>
        </w:rPr>
        <w:t xml:space="preserve"> 2026</w:t>
      </w:r>
    </w:p>
    <w:p w14:paraId="20DA1372" w14:textId="77777777" w:rsidR="00701154" w:rsidRPr="00690563" w:rsidRDefault="00701154">
      <w:pPr>
        <w:pStyle w:val="Ttulo11"/>
        <w:rPr>
          <w:rFonts w:ascii="Branding SF Medium" w:hAnsi="Branding SF Medium" w:cstheme="minorHAnsi"/>
          <w:b/>
          <w:bCs/>
        </w:rPr>
      </w:pPr>
    </w:p>
    <w:p w14:paraId="0BD30C4E" w14:textId="77777777" w:rsidR="00E21BF0" w:rsidRPr="00690563" w:rsidRDefault="00000000">
      <w:pPr>
        <w:ind w:left="104"/>
        <w:rPr>
          <w:rFonts w:ascii="Branding SF Medium" w:hAnsi="Branding SF Medium" w:cstheme="minorHAnsi"/>
        </w:rPr>
      </w:pPr>
      <w:r w:rsidRPr="00690563">
        <w:rPr>
          <w:rFonts w:ascii="Branding SF Medium" w:hAnsi="Branding SF Medium" w:cstheme="minorHAnsi"/>
        </w:rPr>
        <w:t>P</w:t>
      </w:r>
      <w:r w:rsidRPr="00690563">
        <w:rPr>
          <w:rFonts w:ascii="Branding SF Medium" w:hAnsi="Branding SF Medium" w:cstheme="minorHAnsi"/>
          <w:spacing w:val="1"/>
        </w:rPr>
        <w:t xml:space="preserve"> </w:t>
      </w:r>
      <w:r w:rsidRPr="00690563">
        <w:rPr>
          <w:rFonts w:ascii="Branding SF Medium" w:hAnsi="Branding SF Medium" w:cstheme="minorHAnsi"/>
        </w:rPr>
        <w:t>R</w:t>
      </w:r>
      <w:r w:rsidRPr="00690563">
        <w:rPr>
          <w:rFonts w:ascii="Branding SF Medium" w:hAnsi="Branding SF Medium" w:cstheme="minorHAnsi"/>
          <w:spacing w:val="-2"/>
        </w:rPr>
        <w:t xml:space="preserve"> </w:t>
      </w:r>
      <w:r w:rsidRPr="00690563">
        <w:rPr>
          <w:rFonts w:ascii="Branding SF Medium" w:hAnsi="Branding SF Medium" w:cstheme="minorHAnsi"/>
        </w:rPr>
        <w:t>E S</w:t>
      </w:r>
      <w:r w:rsidRPr="00690563">
        <w:rPr>
          <w:rFonts w:ascii="Branding SF Medium" w:hAnsi="Branding SF Medium" w:cstheme="minorHAnsi"/>
          <w:spacing w:val="-3"/>
        </w:rPr>
        <w:t xml:space="preserve"> </w:t>
      </w:r>
      <w:r w:rsidRPr="00690563">
        <w:rPr>
          <w:rFonts w:ascii="Branding SF Medium" w:hAnsi="Branding SF Medium" w:cstheme="minorHAnsi"/>
        </w:rPr>
        <w:t>E</w:t>
      </w:r>
      <w:r w:rsidRPr="00690563">
        <w:rPr>
          <w:rFonts w:ascii="Branding SF Medium" w:hAnsi="Branding SF Medium" w:cstheme="minorHAnsi"/>
          <w:spacing w:val="-4"/>
        </w:rPr>
        <w:t xml:space="preserve"> </w:t>
      </w:r>
      <w:r w:rsidRPr="00690563">
        <w:rPr>
          <w:rFonts w:ascii="Branding SF Medium" w:hAnsi="Branding SF Medium" w:cstheme="minorHAnsi"/>
        </w:rPr>
        <w:t>N</w:t>
      </w:r>
      <w:r w:rsidRPr="00690563">
        <w:rPr>
          <w:rFonts w:ascii="Branding SF Medium" w:hAnsi="Branding SF Medium" w:cstheme="minorHAnsi"/>
          <w:spacing w:val="-1"/>
        </w:rPr>
        <w:t xml:space="preserve"> </w:t>
      </w:r>
      <w:r w:rsidRPr="00690563">
        <w:rPr>
          <w:rFonts w:ascii="Branding SF Medium" w:hAnsi="Branding SF Medium" w:cstheme="minorHAnsi"/>
        </w:rPr>
        <w:t>T</w:t>
      </w:r>
      <w:r w:rsidRPr="00690563">
        <w:rPr>
          <w:rFonts w:ascii="Branding SF Medium" w:hAnsi="Branding SF Medium" w:cstheme="minorHAnsi"/>
          <w:spacing w:val="-1"/>
        </w:rPr>
        <w:t xml:space="preserve"> </w:t>
      </w:r>
      <w:r w:rsidRPr="00690563">
        <w:rPr>
          <w:rFonts w:ascii="Branding SF Medium" w:hAnsi="Branding SF Medium" w:cstheme="minorHAnsi"/>
          <w:spacing w:val="-5"/>
        </w:rPr>
        <w:t>E.-</w:t>
      </w:r>
    </w:p>
    <w:p w14:paraId="20EC38E2" w14:textId="77777777" w:rsidR="00E21BF0" w:rsidRPr="00690563" w:rsidRDefault="00E21BF0">
      <w:pPr>
        <w:pStyle w:val="Textoindependiente"/>
        <w:rPr>
          <w:rFonts w:ascii="Branding SF Medium" w:hAnsi="Branding SF Medium" w:cstheme="minorHAnsi"/>
        </w:rPr>
      </w:pPr>
    </w:p>
    <w:p w14:paraId="2CC40352" w14:textId="77777777" w:rsidR="00E21BF0" w:rsidRPr="00690563" w:rsidRDefault="00E21BF0">
      <w:pPr>
        <w:pStyle w:val="Textoindependiente"/>
        <w:spacing w:before="1"/>
        <w:rPr>
          <w:rFonts w:ascii="Branding SF Medium" w:hAnsi="Branding SF Medium" w:cstheme="minorHAnsi"/>
        </w:rPr>
      </w:pPr>
    </w:p>
    <w:p w14:paraId="7691F574" w14:textId="145D883A" w:rsidR="00AD0EAA" w:rsidRDefault="00000000" w:rsidP="003E02B2">
      <w:pPr>
        <w:pStyle w:val="Textoindependiente"/>
        <w:tabs>
          <w:tab w:val="left" w:pos="3347"/>
          <w:tab w:val="left" w:pos="6827"/>
          <w:tab w:val="left" w:pos="9031"/>
        </w:tabs>
        <w:spacing w:before="1" w:line="276" w:lineRule="auto"/>
        <w:ind w:left="104" w:right="106"/>
        <w:jc w:val="both"/>
        <w:rPr>
          <w:rFonts w:ascii="Branding SF Medium" w:hAnsi="Branding SF Medium" w:cstheme="minorHAnsi"/>
          <w:b/>
          <w:bCs/>
        </w:rPr>
      </w:pPr>
      <w:r w:rsidRPr="00690563">
        <w:rPr>
          <w:rFonts w:ascii="Branding SF Medium" w:hAnsi="Branding SF Medium" w:cstheme="minorHAnsi"/>
        </w:rPr>
        <w:t>Por medio de</w:t>
      </w:r>
      <w:r w:rsidR="00AD0EAA">
        <w:rPr>
          <w:rFonts w:ascii="Branding SF Medium" w:hAnsi="Branding SF Medium" w:cstheme="minorHAnsi"/>
        </w:rPr>
        <w:t xml:space="preserve"> la </w:t>
      </w:r>
      <w:r w:rsidRPr="00690563">
        <w:rPr>
          <w:rFonts w:ascii="Branding SF Medium" w:hAnsi="Branding SF Medium" w:cstheme="minorHAnsi"/>
        </w:rPr>
        <w:t xml:space="preserve">presente, </w:t>
      </w:r>
      <w:r w:rsidR="00AD0EAA">
        <w:rPr>
          <w:rFonts w:ascii="Branding SF Medium" w:hAnsi="Branding SF Medium" w:cstheme="minorHAnsi"/>
        </w:rPr>
        <w:t xml:space="preserve">la Dirección de Deportes del Municipio de </w:t>
      </w:r>
      <w:r w:rsidR="001337F2" w:rsidRPr="0037361E">
        <w:rPr>
          <w:rFonts w:ascii="Branding SF Medium" w:hAnsi="Branding SF Medium" w:cstheme="minorHAnsi"/>
          <w:b/>
          <w:bCs/>
        </w:rPr>
        <w:t>[</w:t>
      </w:r>
      <w:r w:rsidR="0037361E" w:rsidRPr="0037361E">
        <w:rPr>
          <w:rFonts w:ascii="Branding SF Medium" w:hAnsi="Branding SF Medium" w:cstheme="minorHAnsi"/>
          <w:b/>
          <w:bCs/>
        </w:rPr>
        <w:t>Nombre del Municipio que otorga la baja]</w:t>
      </w:r>
      <w:r w:rsidR="0037361E">
        <w:rPr>
          <w:rFonts w:ascii="Branding SF Medium" w:hAnsi="Branding SF Medium" w:cstheme="minorHAnsi"/>
          <w:b/>
          <w:bCs/>
        </w:rPr>
        <w:t xml:space="preserve"> </w:t>
      </w:r>
      <w:r w:rsidR="0037361E" w:rsidRPr="0037361E">
        <w:rPr>
          <w:rFonts w:ascii="Branding SF Medium" w:hAnsi="Branding SF Medium" w:cstheme="minorHAnsi"/>
        </w:rPr>
        <w:t xml:space="preserve">hace constar la autorización para la </w:t>
      </w:r>
      <w:r w:rsidR="0037361E">
        <w:rPr>
          <w:rFonts w:ascii="Branding SF Medium" w:hAnsi="Branding SF Medium" w:cstheme="minorHAnsi"/>
          <w:b/>
          <w:bCs/>
        </w:rPr>
        <w:t xml:space="preserve">baja administrativa y deportiva </w:t>
      </w:r>
      <w:r w:rsidR="0037361E" w:rsidRPr="0037361E">
        <w:rPr>
          <w:rFonts w:ascii="Branding SF Medium" w:hAnsi="Branding SF Medium" w:cstheme="minorHAnsi"/>
        </w:rPr>
        <w:t>del siguiente atlet</w:t>
      </w:r>
      <w:r w:rsidR="0037361E" w:rsidRPr="0037361E">
        <w:rPr>
          <w:rFonts w:ascii="Branding SF Medium" w:hAnsi="Branding SF Medium" w:cstheme="minorHAnsi"/>
          <w:b/>
          <w:bCs/>
        </w:rPr>
        <w:t>a:</w:t>
      </w:r>
    </w:p>
    <w:p w14:paraId="0252990D" w14:textId="77777777" w:rsidR="0037361E" w:rsidRDefault="0037361E">
      <w:pPr>
        <w:pStyle w:val="Textoindependiente"/>
        <w:tabs>
          <w:tab w:val="left" w:pos="3347"/>
          <w:tab w:val="left" w:pos="6827"/>
          <w:tab w:val="left" w:pos="9031"/>
        </w:tabs>
        <w:spacing w:before="1"/>
        <w:ind w:left="104" w:right="106"/>
        <w:jc w:val="both"/>
        <w:rPr>
          <w:rFonts w:ascii="Branding SF Medium" w:hAnsi="Branding SF Medium" w:cstheme="minorHAnsi"/>
          <w:b/>
          <w:bCs/>
        </w:rPr>
      </w:pPr>
    </w:p>
    <w:p w14:paraId="0FFC8F2A" w14:textId="0CFD9300" w:rsidR="0037361E" w:rsidRPr="008A02F4" w:rsidRDefault="008A02F4" w:rsidP="00BD3C35">
      <w:pPr>
        <w:pStyle w:val="Textoindependiente"/>
        <w:numPr>
          <w:ilvl w:val="0"/>
          <w:numId w:val="3"/>
        </w:numPr>
        <w:tabs>
          <w:tab w:val="left" w:pos="3347"/>
          <w:tab w:val="left" w:pos="6827"/>
          <w:tab w:val="left" w:pos="9031"/>
        </w:tabs>
        <w:spacing w:before="1" w:line="360" w:lineRule="auto"/>
        <w:ind w:right="106"/>
        <w:jc w:val="both"/>
        <w:rPr>
          <w:rFonts w:ascii="Branding SF Medium" w:hAnsi="Branding SF Medium" w:cstheme="minorHAnsi"/>
          <w:b/>
          <w:bCs/>
        </w:rPr>
      </w:pPr>
      <w:r>
        <w:rPr>
          <w:rFonts w:ascii="Branding SF Medium" w:hAnsi="Branding SF Medium" w:cstheme="minorHAnsi"/>
          <w:b/>
          <w:bCs/>
        </w:rPr>
        <w:t xml:space="preserve">Nombre del Deportista: </w:t>
      </w:r>
      <w:r>
        <w:rPr>
          <w:rFonts w:ascii="Branding SF Medium" w:hAnsi="Branding SF Medium" w:cstheme="minorHAnsi"/>
          <w:b/>
          <w:bCs/>
        </w:rPr>
        <w:tab/>
      </w:r>
      <w:r w:rsidRPr="008A02F4">
        <w:rPr>
          <w:rFonts w:ascii="Branding SF Medium" w:hAnsi="Branding SF Medium" w:cstheme="minorHAnsi"/>
        </w:rPr>
        <w:t>[Nombre completo del Atleta]</w:t>
      </w:r>
    </w:p>
    <w:p w14:paraId="65C29971" w14:textId="52C32877" w:rsidR="008A02F4" w:rsidRDefault="008A02F4" w:rsidP="00BD3C35">
      <w:pPr>
        <w:pStyle w:val="Textoindependiente"/>
        <w:numPr>
          <w:ilvl w:val="0"/>
          <w:numId w:val="3"/>
        </w:numPr>
        <w:tabs>
          <w:tab w:val="left" w:pos="3347"/>
          <w:tab w:val="left" w:pos="6827"/>
          <w:tab w:val="left" w:pos="9031"/>
        </w:tabs>
        <w:spacing w:before="1" w:line="360" w:lineRule="auto"/>
        <w:ind w:right="106"/>
        <w:jc w:val="both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  <w:b/>
          <w:bCs/>
        </w:rPr>
        <w:t>CURP:</w:t>
      </w:r>
      <w:r>
        <w:rPr>
          <w:rFonts w:ascii="Branding SF Medium" w:hAnsi="Branding SF Medium" w:cstheme="minorHAnsi"/>
          <w:b/>
          <w:bCs/>
        </w:rPr>
        <w:tab/>
      </w:r>
      <w:r w:rsidR="0044769A" w:rsidRPr="0044769A">
        <w:rPr>
          <w:rFonts w:ascii="Branding SF Medium" w:hAnsi="Branding SF Medium" w:cstheme="minorHAnsi"/>
        </w:rPr>
        <w:t>[Clave Única de Registro de Población]</w:t>
      </w:r>
    </w:p>
    <w:p w14:paraId="358CD6D4" w14:textId="274D52EE" w:rsidR="0044769A" w:rsidRDefault="0044769A" w:rsidP="00BD3C35">
      <w:pPr>
        <w:pStyle w:val="Textoindependiente"/>
        <w:numPr>
          <w:ilvl w:val="0"/>
          <w:numId w:val="3"/>
        </w:numPr>
        <w:tabs>
          <w:tab w:val="left" w:pos="3347"/>
          <w:tab w:val="left" w:pos="6827"/>
          <w:tab w:val="left" w:pos="9031"/>
        </w:tabs>
        <w:spacing w:before="1" w:line="360" w:lineRule="auto"/>
        <w:ind w:right="106"/>
        <w:jc w:val="both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  <w:b/>
          <w:bCs/>
        </w:rPr>
        <w:t>Disciplina Deportiva:</w:t>
      </w:r>
      <w:r>
        <w:rPr>
          <w:rFonts w:ascii="Branding SF Medium" w:hAnsi="Branding SF Medium" w:cstheme="minorHAnsi"/>
        </w:rPr>
        <w:tab/>
        <w:t>[Deporte y Modalidad]</w:t>
      </w:r>
    </w:p>
    <w:p w14:paraId="4A3FE34E" w14:textId="1544F233" w:rsidR="0044769A" w:rsidRDefault="0044769A" w:rsidP="00BD3C35">
      <w:pPr>
        <w:pStyle w:val="Textoindependiente"/>
        <w:numPr>
          <w:ilvl w:val="0"/>
          <w:numId w:val="3"/>
        </w:numPr>
        <w:tabs>
          <w:tab w:val="left" w:pos="3347"/>
          <w:tab w:val="left" w:pos="6827"/>
          <w:tab w:val="left" w:pos="9031"/>
        </w:tabs>
        <w:spacing w:before="1" w:line="360" w:lineRule="auto"/>
        <w:ind w:right="106"/>
        <w:jc w:val="both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  <w:b/>
          <w:bCs/>
        </w:rPr>
        <w:t>Rama / Ca</w:t>
      </w:r>
      <w:r w:rsidR="007E3035">
        <w:rPr>
          <w:rFonts w:ascii="Branding SF Medium" w:hAnsi="Branding SF Medium" w:cstheme="minorHAnsi"/>
          <w:b/>
          <w:bCs/>
        </w:rPr>
        <w:t>tegoría:</w:t>
      </w:r>
      <w:r w:rsidR="007E3035">
        <w:rPr>
          <w:rFonts w:ascii="Branding SF Medium" w:hAnsi="Branding SF Medium" w:cstheme="minorHAnsi"/>
        </w:rPr>
        <w:tab/>
        <w:t>[Varonil/Femenil] – [Categoría de Edad]</w:t>
      </w:r>
    </w:p>
    <w:p w14:paraId="1DB1B905" w14:textId="77777777" w:rsidR="007E3035" w:rsidRDefault="007E3035" w:rsidP="007E3035">
      <w:pPr>
        <w:pStyle w:val="Textoindependiente"/>
        <w:tabs>
          <w:tab w:val="left" w:pos="3347"/>
          <w:tab w:val="left" w:pos="6827"/>
          <w:tab w:val="left" w:pos="9031"/>
        </w:tabs>
        <w:spacing w:before="1"/>
        <w:ind w:right="106"/>
        <w:jc w:val="both"/>
        <w:rPr>
          <w:rFonts w:ascii="Branding SF Medium" w:hAnsi="Branding SF Medium" w:cstheme="minorHAnsi"/>
        </w:rPr>
      </w:pPr>
    </w:p>
    <w:p w14:paraId="7FB562AB" w14:textId="6A8C8F73" w:rsidR="007E3035" w:rsidRPr="00865F2E" w:rsidRDefault="007E3035" w:rsidP="003E02B2">
      <w:pPr>
        <w:pStyle w:val="Textoindependiente"/>
        <w:tabs>
          <w:tab w:val="left" w:pos="3347"/>
          <w:tab w:val="left" w:pos="6827"/>
          <w:tab w:val="left" w:pos="9031"/>
        </w:tabs>
        <w:spacing w:before="1" w:line="276" w:lineRule="auto"/>
        <w:ind w:right="106"/>
        <w:jc w:val="both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</w:rPr>
        <w:t>Dicha autorización</w:t>
      </w:r>
      <w:r w:rsidR="00A6695D">
        <w:rPr>
          <w:rFonts w:ascii="Branding SF Medium" w:hAnsi="Branding SF Medium" w:cstheme="minorHAnsi"/>
        </w:rPr>
        <w:t xml:space="preserve"> </w:t>
      </w:r>
      <w:r>
        <w:rPr>
          <w:rFonts w:ascii="Branding SF Medium" w:hAnsi="Branding SF Medium" w:cstheme="minorHAnsi"/>
        </w:rPr>
        <w:t xml:space="preserve">se extiende con el propósito de que el interesado pueda realizar el trámite de alta y participar en la Olimpiada y Paralimpiada Nuevo León 2026 representando al Municipio de </w:t>
      </w:r>
      <w:r w:rsidRPr="007E3035">
        <w:rPr>
          <w:rFonts w:ascii="Branding SF Medium" w:hAnsi="Branding SF Medium" w:cstheme="minorHAnsi"/>
          <w:b/>
          <w:bCs/>
        </w:rPr>
        <w:t>[Nombre del Municipio de destino]</w:t>
      </w:r>
      <w:r>
        <w:rPr>
          <w:rFonts w:ascii="Branding SF Medium" w:hAnsi="Branding SF Medium" w:cstheme="minorHAnsi"/>
        </w:rPr>
        <w:t xml:space="preserve">, de conformidad </w:t>
      </w:r>
      <w:r w:rsidRPr="00865F2E">
        <w:rPr>
          <w:rFonts w:ascii="Branding SF Medium" w:hAnsi="Branding SF Medium" w:cstheme="minorHAnsi"/>
        </w:rPr>
        <w:t>con los reglamentos de competencia vigentes.</w:t>
      </w:r>
    </w:p>
    <w:p w14:paraId="19125645" w14:textId="7A7A5FEA" w:rsidR="00E21BF0" w:rsidRPr="00690563" w:rsidRDefault="00A6695D" w:rsidP="003E02B2">
      <w:pPr>
        <w:pStyle w:val="Textoindependiente"/>
        <w:spacing w:before="266" w:line="276" w:lineRule="auto"/>
        <w:jc w:val="both"/>
        <w:rPr>
          <w:rFonts w:ascii="Branding SF Medium" w:hAnsi="Branding SF Medium" w:cstheme="minorHAnsi"/>
        </w:rPr>
      </w:pPr>
      <w:r w:rsidRPr="00865F2E">
        <w:rPr>
          <w:rFonts w:ascii="Branding SF Medium" w:hAnsi="Branding SF Medium" w:cstheme="minorHAnsi"/>
        </w:rPr>
        <w:t>Se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extiende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el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presente documento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para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los</w:t>
      </w:r>
      <w:r w:rsidRPr="00865F2E">
        <w:rPr>
          <w:rFonts w:ascii="Branding SF Medium" w:hAnsi="Branding SF Medium" w:cstheme="minorHAnsi"/>
          <w:spacing w:val="40"/>
        </w:rPr>
        <w:t xml:space="preserve"> </w:t>
      </w:r>
      <w:r w:rsidRPr="00865F2E">
        <w:rPr>
          <w:rFonts w:ascii="Branding SF Medium" w:hAnsi="Branding SF Medium" w:cstheme="minorHAnsi"/>
        </w:rPr>
        <w:t>fines</w:t>
      </w:r>
      <w:r w:rsidR="004C57A0" w:rsidRPr="00865F2E">
        <w:rPr>
          <w:rFonts w:ascii="Branding SF Medium" w:hAnsi="Branding SF Medium" w:cstheme="minorHAnsi"/>
        </w:rPr>
        <w:t xml:space="preserve"> administrativos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que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al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interesado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convengan.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Sin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otro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>particular,</w:t>
      </w:r>
      <w:r w:rsidRPr="00690563">
        <w:rPr>
          <w:rFonts w:ascii="Branding SF Medium" w:hAnsi="Branding SF Medium" w:cstheme="minorHAnsi"/>
          <w:spacing w:val="40"/>
        </w:rPr>
        <w:t xml:space="preserve"> </w:t>
      </w:r>
      <w:r w:rsidRPr="00690563">
        <w:rPr>
          <w:rFonts w:ascii="Branding SF Medium" w:hAnsi="Branding SF Medium" w:cstheme="minorHAnsi"/>
        </w:rPr>
        <w:t xml:space="preserve">le agradecemos las atenciones </w:t>
      </w:r>
      <w:r w:rsidR="004C57A0">
        <w:rPr>
          <w:rFonts w:ascii="Branding SF Medium" w:hAnsi="Branding SF Medium" w:cstheme="minorHAnsi"/>
        </w:rPr>
        <w:t>brindadas</w:t>
      </w:r>
      <w:r w:rsidRPr="00690563">
        <w:rPr>
          <w:rFonts w:ascii="Branding SF Medium" w:hAnsi="Branding SF Medium" w:cstheme="minorHAnsi"/>
        </w:rPr>
        <w:t>.</w:t>
      </w:r>
    </w:p>
    <w:p w14:paraId="52288D7A" w14:textId="77777777" w:rsidR="00E21BF0" w:rsidRPr="00690563" w:rsidRDefault="00E21BF0">
      <w:pPr>
        <w:pStyle w:val="Textoindependiente"/>
        <w:rPr>
          <w:rFonts w:ascii="Branding SF Medium" w:hAnsi="Branding SF Medium" w:cstheme="minorHAnsi"/>
        </w:rPr>
      </w:pPr>
    </w:p>
    <w:p w14:paraId="04858AC3" w14:textId="77777777" w:rsidR="00E21BF0" w:rsidRPr="00690563" w:rsidRDefault="00E21BF0">
      <w:pPr>
        <w:pStyle w:val="Textoindependiente"/>
        <w:rPr>
          <w:rFonts w:ascii="Branding SF Medium" w:hAnsi="Branding SF Medium" w:cstheme="minorHAnsi"/>
        </w:rPr>
      </w:pPr>
    </w:p>
    <w:p w14:paraId="14D1FA49" w14:textId="77777777" w:rsidR="00E21BF0" w:rsidRPr="00690563" w:rsidRDefault="00E21BF0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3ED1500C" w14:textId="77777777" w:rsidR="00E21BF0" w:rsidRPr="00220146" w:rsidRDefault="00000000">
      <w:pPr>
        <w:pStyle w:val="Ttulo11"/>
        <w:ind w:left="0" w:right="93"/>
        <w:jc w:val="center"/>
        <w:rPr>
          <w:rFonts w:ascii="Branding SF Medium" w:hAnsi="Branding SF Medium" w:cstheme="minorHAnsi"/>
          <w:b/>
          <w:bCs/>
        </w:rPr>
      </w:pPr>
      <w:r w:rsidRPr="00220146">
        <w:rPr>
          <w:rFonts w:ascii="Branding SF Medium" w:hAnsi="Branding SF Medium" w:cstheme="minorHAnsi"/>
          <w:b/>
          <w:bCs/>
        </w:rPr>
        <w:t>A T E</w:t>
      </w:r>
      <w:r w:rsidRPr="00220146">
        <w:rPr>
          <w:rFonts w:ascii="Branding SF Medium" w:hAnsi="Branding SF Medium" w:cstheme="minorHAnsi"/>
          <w:b/>
          <w:bCs/>
          <w:spacing w:val="1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N</w:t>
      </w:r>
      <w:r w:rsidRPr="00220146">
        <w:rPr>
          <w:rFonts w:ascii="Branding SF Medium" w:hAnsi="Branding SF Medium" w:cstheme="minorHAnsi"/>
          <w:b/>
          <w:bCs/>
          <w:spacing w:val="-6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T</w:t>
      </w:r>
      <w:r w:rsidRPr="00220146">
        <w:rPr>
          <w:rFonts w:ascii="Branding SF Medium" w:hAnsi="Branding SF Medium" w:cstheme="minorHAnsi"/>
          <w:b/>
          <w:bCs/>
          <w:spacing w:val="1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A</w:t>
      </w:r>
      <w:r w:rsidRPr="00220146">
        <w:rPr>
          <w:rFonts w:ascii="Branding SF Medium" w:hAnsi="Branding SF Medium" w:cstheme="minorHAnsi"/>
          <w:b/>
          <w:bCs/>
          <w:spacing w:val="-5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M</w:t>
      </w:r>
      <w:r w:rsidRPr="00220146">
        <w:rPr>
          <w:rFonts w:ascii="Branding SF Medium" w:hAnsi="Branding SF Medium" w:cstheme="minorHAnsi"/>
          <w:b/>
          <w:bCs/>
          <w:spacing w:val="1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E</w:t>
      </w:r>
      <w:r w:rsidRPr="00220146">
        <w:rPr>
          <w:rFonts w:ascii="Branding SF Medium" w:hAnsi="Branding SF Medium" w:cstheme="minorHAnsi"/>
          <w:b/>
          <w:bCs/>
          <w:spacing w:val="-2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N</w:t>
      </w:r>
      <w:r w:rsidRPr="00220146">
        <w:rPr>
          <w:rFonts w:ascii="Branding SF Medium" w:hAnsi="Branding SF Medium" w:cstheme="minorHAnsi"/>
          <w:b/>
          <w:bCs/>
          <w:spacing w:val="-1"/>
        </w:rPr>
        <w:t xml:space="preserve"> </w:t>
      </w:r>
      <w:r w:rsidRPr="00220146">
        <w:rPr>
          <w:rFonts w:ascii="Branding SF Medium" w:hAnsi="Branding SF Medium" w:cstheme="minorHAnsi"/>
          <w:b/>
          <w:bCs/>
        </w:rPr>
        <w:t>T</w:t>
      </w:r>
      <w:r w:rsidRPr="00220146">
        <w:rPr>
          <w:rFonts w:ascii="Branding SF Medium" w:hAnsi="Branding SF Medium" w:cstheme="minorHAnsi"/>
          <w:b/>
          <w:bCs/>
          <w:spacing w:val="-1"/>
        </w:rPr>
        <w:t xml:space="preserve"> </w:t>
      </w:r>
      <w:r w:rsidRPr="00220146">
        <w:rPr>
          <w:rFonts w:ascii="Branding SF Medium" w:hAnsi="Branding SF Medium" w:cstheme="minorHAnsi"/>
          <w:b/>
          <w:bCs/>
          <w:spacing w:val="-10"/>
        </w:rPr>
        <w:t>E</w:t>
      </w:r>
    </w:p>
    <w:p w14:paraId="0E46B976" w14:textId="77777777" w:rsidR="00E21BF0" w:rsidRDefault="00E21BF0">
      <w:pPr>
        <w:pStyle w:val="Textoindependiente"/>
        <w:rPr>
          <w:rFonts w:ascii="Branding SF Medium" w:hAnsi="Branding SF Medium" w:cstheme="minorHAnsi"/>
        </w:rPr>
      </w:pPr>
    </w:p>
    <w:p w14:paraId="25D549A4" w14:textId="77777777" w:rsidR="003E02B2" w:rsidRDefault="003E02B2">
      <w:pPr>
        <w:pStyle w:val="Textoindependiente"/>
        <w:rPr>
          <w:rFonts w:ascii="Branding SF Medium" w:hAnsi="Branding SF Medium" w:cstheme="minorHAnsi"/>
        </w:rPr>
      </w:pPr>
    </w:p>
    <w:p w14:paraId="41E564B1" w14:textId="77777777" w:rsidR="00865F2E" w:rsidRPr="00690563" w:rsidRDefault="00865F2E">
      <w:pPr>
        <w:pStyle w:val="Textoindependiente"/>
        <w:rPr>
          <w:rFonts w:ascii="Branding SF Medium" w:hAnsi="Branding SF Medium" w:cstheme="minorHAnsi"/>
        </w:rPr>
      </w:pPr>
    </w:p>
    <w:p w14:paraId="5E0CC56F" w14:textId="144E71A3" w:rsidR="00E21BF0" w:rsidRPr="00690563" w:rsidRDefault="00220146" w:rsidP="00220146">
      <w:pPr>
        <w:pStyle w:val="Textoindependiente"/>
        <w:jc w:val="center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</w:rPr>
        <w:t>[Firma]</w:t>
      </w:r>
    </w:p>
    <w:p w14:paraId="5D35B39F" w14:textId="77777777" w:rsidR="00220146" w:rsidRDefault="00000000">
      <w:pPr>
        <w:tabs>
          <w:tab w:val="left" w:pos="8013"/>
        </w:tabs>
        <w:ind w:left="1112" w:right="1124"/>
        <w:jc w:val="center"/>
        <w:rPr>
          <w:rFonts w:ascii="Branding SF Medium" w:hAnsi="Branding SF Medium" w:cstheme="minorHAnsi"/>
        </w:rPr>
      </w:pPr>
      <w:r w:rsidRPr="00690563">
        <w:rPr>
          <w:rFonts w:ascii="Branding SF Medium" w:hAnsi="Branding SF Medium" w:cstheme="minorHAnsi"/>
        </w:rPr>
        <w:t xml:space="preserve">C. </w:t>
      </w:r>
      <w:r w:rsidR="00220146">
        <w:rPr>
          <w:rFonts w:ascii="Branding SF Medium" w:hAnsi="Branding SF Medium" w:cstheme="minorHAnsi"/>
        </w:rPr>
        <w:t>[NOMBRE DEL DIRECTOR DE DEPORTES]</w:t>
      </w:r>
    </w:p>
    <w:p w14:paraId="363A5C41" w14:textId="64667FA2" w:rsidR="00E21BF0" w:rsidRPr="00690563" w:rsidRDefault="00CA7A13" w:rsidP="00CA7A13">
      <w:pPr>
        <w:pStyle w:val="Textoindependiente"/>
        <w:jc w:val="center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</w:rPr>
        <w:t>Director de Deportes del Municipio de [Nombre del Municipio]</w:t>
      </w:r>
    </w:p>
    <w:p w14:paraId="2A08F686" w14:textId="77777777" w:rsidR="00E21BF0" w:rsidRPr="00690563" w:rsidRDefault="00E21BF0">
      <w:pPr>
        <w:pStyle w:val="Textoindependiente"/>
        <w:rPr>
          <w:rFonts w:ascii="Branding SF Medium" w:hAnsi="Branding SF Medium" w:cstheme="minorHAnsi"/>
        </w:rPr>
      </w:pPr>
    </w:p>
    <w:p w14:paraId="6E9FA3CE" w14:textId="77777777" w:rsidR="00E21BF0" w:rsidRDefault="00E21BF0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253F4713" w14:textId="77777777" w:rsidR="003E02B2" w:rsidRDefault="003E02B2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038FC644" w14:textId="77777777" w:rsidR="00865F2E" w:rsidRDefault="00865F2E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00B4FE43" w14:textId="77777777" w:rsidR="00865F2E" w:rsidRPr="00690563" w:rsidRDefault="00865F2E">
      <w:pPr>
        <w:pStyle w:val="Textoindependiente"/>
        <w:spacing w:before="2"/>
        <w:rPr>
          <w:rFonts w:ascii="Branding SF Medium" w:hAnsi="Branding SF Medium" w:cstheme="minorHAnsi"/>
        </w:rPr>
      </w:pPr>
    </w:p>
    <w:p w14:paraId="5BEA56C1" w14:textId="58E0991F" w:rsidR="00E21BF0" w:rsidRPr="00690563" w:rsidRDefault="00081F4F" w:rsidP="00CA7A13">
      <w:pPr>
        <w:pStyle w:val="Textoindependiente"/>
        <w:ind w:right="88"/>
        <w:rPr>
          <w:rFonts w:ascii="Branding SF Medium" w:hAnsi="Branding SF Medium" w:cstheme="minorHAnsi"/>
        </w:rPr>
      </w:pPr>
      <w:r>
        <w:rPr>
          <w:rFonts w:ascii="Branding SF Medium" w:hAnsi="Branding SF Medium" w:cstheme="minorHAnsi"/>
        </w:rPr>
        <w:t>(</w:t>
      </w:r>
      <w:r w:rsidRPr="00690563">
        <w:rPr>
          <w:rFonts w:ascii="Branding SF Medium" w:hAnsi="Branding SF Medium" w:cstheme="minorHAnsi"/>
        </w:rPr>
        <w:t>Sello</w:t>
      </w:r>
      <w:r w:rsidRPr="00690563">
        <w:rPr>
          <w:rFonts w:ascii="Branding SF Medium" w:hAnsi="Branding SF Medium" w:cstheme="minorHAnsi"/>
          <w:spacing w:val="-5"/>
        </w:rPr>
        <w:t xml:space="preserve"> </w:t>
      </w:r>
      <w:r w:rsidRPr="00690563">
        <w:rPr>
          <w:rFonts w:ascii="Branding SF Medium" w:hAnsi="Branding SF Medium" w:cstheme="minorHAnsi"/>
          <w:spacing w:val="-2"/>
        </w:rPr>
        <w:t>Municipal</w:t>
      </w:r>
      <w:r>
        <w:rPr>
          <w:rFonts w:ascii="Branding SF Medium" w:hAnsi="Branding SF Medium" w:cstheme="minorHAnsi"/>
          <w:spacing w:val="-2"/>
        </w:rPr>
        <w:t xml:space="preserve"> Oficial del Municipio)</w:t>
      </w:r>
    </w:p>
    <w:sectPr w:rsidR="00E21BF0" w:rsidRPr="00690563">
      <w:type w:val="continuous"/>
      <w:pgSz w:w="12240" w:h="15840"/>
      <w:pgMar w:top="138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ing S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E2E"/>
    <w:multiLevelType w:val="hybridMultilevel"/>
    <w:tmpl w:val="6F7A32D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159D"/>
    <w:multiLevelType w:val="hybridMultilevel"/>
    <w:tmpl w:val="93BE5C90"/>
    <w:lvl w:ilvl="0" w:tplc="080A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4A9B6189"/>
    <w:multiLevelType w:val="hybridMultilevel"/>
    <w:tmpl w:val="185CCE32"/>
    <w:lvl w:ilvl="0" w:tplc="080A0005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num w:numId="1" w16cid:durableId="837889024">
    <w:abstractNumId w:val="1"/>
  </w:num>
  <w:num w:numId="2" w16cid:durableId="726413069">
    <w:abstractNumId w:val="2"/>
  </w:num>
  <w:num w:numId="3" w16cid:durableId="5377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88"/>
    <w:rsid w:val="00081F4F"/>
    <w:rsid w:val="001337F2"/>
    <w:rsid w:val="001D6FCF"/>
    <w:rsid w:val="00220146"/>
    <w:rsid w:val="00231415"/>
    <w:rsid w:val="00246C21"/>
    <w:rsid w:val="0037361E"/>
    <w:rsid w:val="003E02B2"/>
    <w:rsid w:val="0044769A"/>
    <w:rsid w:val="004B0D53"/>
    <w:rsid w:val="004C57A0"/>
    <w:rsid w:val="004D4586"/>
    <w:rsid w:val="0057258F"/>
    <w:rsid w:val="00690563"/>
    <w:rsid w:val="00701154"/>
    <w:rsid w:val="00791FEA"/>
    <w:rsid w:val="007E0FD3"/>
    <w:rsid w:val="007E3035"/>
    <w:rsid w:val="007F0515"/>
    <w:rsid w:val="00865F2E"/>
    <w:rsid w:val="008A02F4"/>
    <w:rsid w:val="009A1787"/>
    <w:rsid w:val="00A6695D"/>
    <w:rsid w:val="00AD0EAA"/>
    <w:rsid w:val="00B56EB5"/>
    <w:rsid w:val="00B60D96"/>
    <w:rsid w:val="00BD3C35"/>
    <w:rsid w:val="00C700EA"/>
    <w:rsid w:val="00CA7A13"/>
    <w:rsid w:val="00D65C88"/>
    <w:rsid w:val="00E21BF0"/>
    <w:rsid w:val="00F13C8B"/>
    <w:rsid w:val="00FD72D0"/>
    <w:rsid w:val="40E2F40C"/>
    <w:rsid w:val="4A80A742"/>
    <w:rsid w:val="4DB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8A7D"/>
  <w15:docId w15:val="{504FD6B0-6F81-4795-A685-4BA0B296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ind w:left="104"/>
      <w:outlineLvl w:val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Castillejos</dc:creator>
  <cp:lastModifiedBy>Roberto Torija</cp:lastModifiedBy>
  <cp:revision>5</cp:revision>
  <dcterms:created xsi:type="dcterms:W3CDTF">2026-01-20T21:40:00Z</dcterms:created>
  <dcterms:modified xsi:type="dcterms:W3CDTF">2026-01-20T21:52:00Z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2058-12.2.0.19805</vt:lpwstr>
  </property>
  <property fmtid="{D5CDD505-2E9C-101B-9397-08002B2CF9AE}" pid="7" name="ICV">
    <vt:lpwstr>3E6C12DFC67846CF895ACEB7964138D8_13</vt:lpwstr>
  </property>
</Properties>
</file>